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F1" w:rsidRPr="00B225F1" w:rsidRDefault="00B225F1" w:rsidP="00B2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225F1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>
            <wp:extent cx="6705600" cy="1190625"/>
            <wp:effectExtent l="0" t="0" r="0" b="9525"/>
            <wp:docPr id="1" name="Imagine 1" descr="ante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F1" w:rsidRPr="00B225F1" w:rsidRDefault="00B225F1" w:rsidP="00B225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AF14D8" w:rsidRDefault="00AF14D8" w:rsidP="00B225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AF14D8" w:rsidRDefault="00AF14D8" w:rsidP="00B225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AF14D8" w:rsidRPr="00B225F1" w:rsidRDefault="00AF14D8" w:rsidP="00B225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:rsidR="00AF14D8" w:rsidRDefault="00AF14D8" w:rsidP="00AF14D8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r w:rsidRPr="00AF1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CERERE PENTRU EXERCITAREA DREPTULUI LA RECTIFICAREA DATELOR</w:t>
      </w:r>
      <w:r w:rsidRPr="00AF1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br/>
        <w:t>CU CARACTER PERSONAL PRELUCRATE</w:t>
      </w:r>
    </w:p>
    <w:p w:rsidR="00AF14D8" w:rsidRPr="00AF14D8" w:rsidRDefault="00AF14D8" w:rsidP="00AF14D8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</w:p>
    <w:p w:rsidR="00AF14D8" w:rsidRPr="00AF14D8" w:rsidRDefault="00AF14D8" w:rsidP="00AF14D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r w:rsidRPr="00AF1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Către:</w:t>
      </w:r>
    </w:p>
    <w:p w:rsidR="00AF14D8" w:rsidRPr="00AF14D8" w:rsidRDefault="00AF14D8" w:rsidP="00AF14D8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 xml:space="preserve">Primăria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orasului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 xml:space="preserve"> Petrila</w:t>
      </w:r>
    </w:p>
    <w:p w:rsidR="000D0C28" w:rsidRDefault="00AF14D8" w:rsidP="00AF14D8">
      <w:pPr>
        <w:widowControl w:val="0"/>
        <w:spacing w:after="0" w:line="240" w:lineRule="auto"/>
        <w:ind w:right="31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Str. Republicii, nr. 196</w:t>
      </w:r>
      <w:r w:rsidR="001B0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 xml:space="preserve">cod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poştal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 xml:space="preserve"> 335800</w:t>
      </w:r>
    </w:p>
    <w:p w:rsidR="00AF14D8" w:rsidRDefault="00236199" w:rsidP="00AF14D8">
      <w:pPr>
        <w:widowControl w:val="0"/>
        <w:spacing w:after="0" w:line="240" w:lineRule="auto"/>
        <w:ind w:right="31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>Judetul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  <w:t xml:space="preserve"> Hunedoara</w:t>
      </w:r>
      <w:bookmarkStart w:id="0" w:name="_GoBack"/>
      <w:bookmarkEnd w:id="0"/>
    </w:p>
    <w:p w:rsidR="00AF14D8" w:rsidRDefault="00AF14D8" w:rsidP="00AF14D8">
      <w:pPr>
        <w:widowControl w:val="0"/>
        <w:spacing w:after="0" w:line="240" w:lineRule="auto"/>
        <w:ind w:right="31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</w:p>
    <w:p w:rsidR="00AF14D8" w:rsidRPr="00AF14D8" w:rsidRDefault="00AF14D8" w:rsidP="00AF14D8">
      <w:pPr>
        <w:widowControl w:val="0"/>
        <w:spacing w:after="0" w:line="240" w:lineRule="auto"/>
        <w:ind w:right="31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o-RO" w:bidi="ro-RO"/>
        </w:rPr>
      </w:pPr>
    </w:p>
    <w:p w:rsidR="00AF14D8" w:rsidRPr="00AF14D8" w:rsidRDefault="00AF14D8" w:rsidP="00190648">
      <w:pPr>
        <w:widowControl w:val="0"/>
        <w:tabs>
          <w:tab w:val="left" w:leader="dot" w:pos="686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Subsemnatul/Subsemnata</w:t>
      </w: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ab/>
        <w:t xml:space="preserve">(numele </w:t>
      </w:r>
      <w:proofErr w:type="spellStart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şi</w:t>
      </w:r>
      <w:proofErr w:type="spellEnd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prenumele) cu</w:t>
      </w:r>
    </w:p>
    <w:p w:rsidR="00AF14D8" w:rsidRPr="00AF14D8" w:rsidRDefault="00AF14D8" w:rsidP="00AF14D8">
      <w:pPr>
        <w:widowControl w:val="0"/>
        <w:tabs>
          <w:tab w:val="left" w:leader="dot" w:pos="7267"/>
          <w:tab w:val="left" w:leader="dot" w:pos="923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domiciliul/</w:t>
      </w:r>
      <w:proofErr w:type="spellStart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reşedinţa</w:t>
      </w:r>
      <w:proofErr w:type="spellEnd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în </w:t>
      </w: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ab/>
        <w:t xml:space="preserve"> sc... ap</w:t>
      </w: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ab/>
        <w:t>,</w:t>
      </w:r>
    </w:p>
    <w:p w:rsidR="00AF14D8" w:rsidRPr="00AF14D8" w:rsidRDefault="00AF14D8" w:rsidP="00AF14D8">
      <w:pPr>
        <w:widowControl w:val="0"/>
        <w:tabs>
          <w:tab w:val="left" w:leader="dot" w:pos="1382"/>
          <w:tab w:val="left" w:leader="dot" w:pos="3610"/>
          <w:tab w:val="left" w:leader="dot" w:pos="878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  <w:proofErr w:type="spellStart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judeţul</w:t>
      </w:r>
      <w:proofErr w:type="spellEnd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ab/>
        <w:t>,telefon</w:t>
      </w: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ab/>
        <w:t>, (</w:t>
      </w:r>
      <w:proofErr w:type="spellStart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opţional</w:t>
      </w:r>
      <w:proofErr w:type="spellEnd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) adresa de e-mail </w:t>
      </w: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ab/>
        <w:t xml:space="preserve"> , în</w:t>
      </w:r>
    </w:p>
    <w:p w:rsidR="000D0C28" w:rsidRDefault="00AF14D8" w:rsidP="000D0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temeiul art. 16 din </w:t>
      </w:r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Regulamentul nr. 679 din 27 aprilie 2016 privind </w:t>
      </w:r>
      <w:proofErr w:type="spellStart"/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protecţia</w:t>
      </w:r>
      <w:proofErr w:type="spellEnd"/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persoanelor fizice în ceea ce </w:t>
      </w:r>
      <w:proofErr w:type="spellStart"/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priveşte</w:t>
      </w:r>
      <w:proofErr w:type="spellEnd"/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prelucrarea datelor cu caracter personal </w:t>
      </w:r>
      <w:proofErr w:type="spellStart"/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şi</w:t>
      </w:r>
      <w:proofErr w:type="spellEnd"/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privind libera </w:t>
      </w:r>
      <w:proofErr w:type="spellStart"/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circulaţie</w:t>
      </w:r>
      <w:proofErr w:type="spellEnd"/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a ac</w:t>
      </w:r>
      <w:r w:rsidR="001906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estor date </w:t>
      </w:r>
      <w:r w:rsidR="000D0C28" w:rsidRPr="000D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,</w:t>
      </w:r>
    </w:p>
    <w:p w:rsidR="00AF14D8" w:rsidRDefault="00AF14D8" w:rsidP="00190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vă rog să </w:t>
      </w:r>
      <w:proofErr w:type="spellStart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dispuneţi</w:t>
      </w:r>
      <w:proofErr w:type="spellEnd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măsurile </w:t>
      </w:r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pentru rectificarea datelor</w:t>
      </w:r>
      <w:r w:rsidR="000D0C2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cu caracter personal</w:t>
      </w:r>
      <w:r w:rsidR="00F9138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care mă privesc</w:t>
      </w:r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, prelucrate de </w:t>
      </w:r>
      <w:proofErr w:type="spellStart"/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institutia</w:t>
      </w:r>
      <w:proofErr w:type="spellEnd"/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</w:t>
      </w:r>
      <w:proofErr w:type="spellStart"/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dumneavoastra</w:t>
      </w:r>
      <w:proofErr w:type="spellEnd"/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, </w:t>
      </w:r>
      <w:proofErr w:type="spellStart"/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dupa</w:t>
      </w:r>
      <w:proofErr w:type="spellEnd"/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cum </w:t>
      </w:r>
      <w:proofErr w:type="spellStart"/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urmeaza</w:t>
      </w:r>
      <w:proofErr w:type="spellEnd"/>
      <w:r w:rsid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:…………………………………………………………………...</w:t>
      </w:r>
    </w:p>
    <w:p w:rsidR="00190648" w:rsidRDefault="00190648" w:rsidP="00190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 w:eastAsia="ro-RO" w:bidi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…………………………………………………………………………………………………………………..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 w:eastAsia="ro-RO" w:bidi="ro-RO"/>
        </w:rPr>
        <w:t>1</w:t>
      </w:r>
    </w:p>
    <w:p w:rsidR="00190648" w:rsidRPr="00190648" w:rsidRDefault="00190648" w:rsidP="00190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 w:eastAsia="ro-RO" w:bidi="ro-RO"/>
        </w:rPr>
      </w:pPr>
      <w:r w:rsidRPr="00190648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val="ro-RO" w:eastAsia="ro-RO" w:bidi="ro-RO"/>
        </w:rPr>
        <w:t xml:space="preserve">din </w:t>
      </w:r>
      <w:proofErr w:type="spellStart"/>
      <w:r w:rsidRPr="00190648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val="ro-RO" w:eastAsia="ro-RO" w:bidi="ro-RO"/>
        </w:rPr>
        <w:t>urmatoarele</w:t>
      </w:r>
      <w:proofErr w:type="spellEnd"/>
      <w:r w:rsidRPr="00190648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val="ro-RO" w:eastAsia="ro-RO" w:bidi="ro-RO"/>
        </w:rPr>
        <w:t xml:space="preserve"> motive:……………………………………………………………………………………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val="ro-RO" w:eastAsia="ro-RO" w:bidi="ro-RO"/>
        </w:rPr>
        <w:t>...</w:t>
      </w:r>
      <w:r w:rsidRPr="00190648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val="ro-RO" w:eastAsia="ro-RO" w:bidi="ro-RO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 w:eastAsia="ro-RO" w:bidi="ro-RO"/>
        </w:rPr>
        <w:t>2</w:t>
      </w:r>
    </w:p>
    <w:p w:rsidR="00AF14D8" w:rsidRPr="00AF14D8" w:rsidRDefault="00AF14D8" w:rsidP="000D0C28">
      <w:pPr>
        <w:widowControl w:val="0"/>
        <w:tabs>
          <w:tab w:val="left" w:leader="dot" w:pos="4901"/>
        </w:tabs>
        <w:spacing w:after="962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  <w:proofErr w:type="spellStart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Faţă</w:t>
      </w:r>
      <w:proofErr w:type="spellEnd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de cele de mai sus, vă rog să </w:t>
      </w:r>
      <w:proofErr w:type="spellStart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dispuneţi</w:t>
      </w:r>
      <w:proofErr w:type="spellEnd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ca </w:t>
      </w:r>
      <w:proofErr w:type="spellStart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informaţiile</w:t>
      </w:r>
      <w:proofErr w:type="spellEnd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privind măsurile luate potrivit solicitării formulate să îmi fie comunicate la următoarea adresă</w:t>
      </w: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ab/>
      </w:r>
      <w:r w:rsidR="000D0C2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….……………………………………………………</w:t>
      </w: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sau la adresa de </w:t>
      </w:r>
      <w:proofErr w:type="spellStart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poştă</w:t>
      </w:r>
      <w:proofErr w:type="spellEnd"/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 xml:space="preserve"> electronică</w:t>
      </w:r>
      <w:r w:rsidR="000D0C2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………………………………………</w:t>
      </w:r>
    </w:p>
    <w:p w:rsidR="00AF14D8" w:rsidRDefault="00AF14D8" w:rsidP="00AF14D8">
      <w:pPr>
        <w:widowControl w:val="0"/>
        <w:spacing w:after="653" w:line="240" w:lineRule="exact"/>
        <w:ind w:left="6660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AF14D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o-RO" w:eastAsia="ro-RO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-18415</wp:posOffset>
                </wp:positionV>
                <wp:extent cx="460375" cy="152400"/>
                <wp:effectExtent l="635" t="0" r="0" b="2540"/>
                <wp:wrapSquare wrapText="right"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D8" w:rsidRDefault="00AF14D8" w:rsidP="00AF14D8">
                            <w:pPr>
                              <w:pStyle w:val="Body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.95pt;margin-top:-1.45pt;width:36.25pt;height:12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" filled="f" stroked="f">
                <v:textbox style="mso-fit-shape-to-text:t" inset="0,0,0,0">
                  <w:txbxContent>
                    <w:p w:rsidR="00AF14D8" w:rsidRDefault="00AF14D8" w:rsidP="00AF14D8">
                      <w:pPr>
                        <w:pStyle w:val="Body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AF14D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SEMNĂTURA</w:t>
      </w:r>
    </w:p>
    <w:p w:rsidR="00AF14D8" w:rsidRDefault="00AF14D8" w:rsidP="00AF14D8">
      <w:pPr>
        <w:widowControl w:val="0"/>
        <w:spacing w:after="653" w:line="240" w:lineRule="exact"/>
        <w:ind w:left="6660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p w:rsidR="00190648" w:rsidRDefault="00190648" w:rsidP="00190648">
      <w:pPr>
        <w:widowControl w:val="0"/>
        <w:tabs>
          <w:tab w:val="left" w:pos="296"/>
        </w:tabs>
        <w:spacing w:after="5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p w:rsidR="00190648" w:rsidRDefault="00190648" w:rsidP="00190648">
      <w:pPr>
        <w:widowControl w:val="0"/>
        <w:tabs>
          <w:tab w:val="left" w:pos="296"/>
        </w:tabs>
        <w:spacing w:after="5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p w:rsidR="00190648" w:rsidRDefault="00190648" w:rsidP="00190648">
      <w:pPr>
        <w:widowControl w:val="0"/>
        <w:tabs>
          <w:tab w:val="left" w:pos="296"/>
        </w:tabs>
        <w:spacing w:after="5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p w:rsidR="00190648" w:rsidRDefault="00190648" w:rsidP="00190648">
      <w:pPr>
        <w:widowControl w:val="0"/>
        <w:tabs>
          <w:tab w:val="left" w:pos="296"/>
        </w:tabs>
        <w:spacing w:after="5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p w:rsidR="00190648" w:rsidRDefault="00190648" w:rsidP="00190648">
      <w:pPr>
        <w:widowControl w:val="0"/>
        <w:tabs>
          <w:tab w:val="left" w:pos="296"/>
        </w:tabs>
        <w:spacing w:after="5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</w:p>
    <w:p w:rsidR="00AF14D8" w:rsidRPr="00190648" w:rsidRDefault="00190648" w:rsidP="00190648">
      <w:pPr>
        <w:widowControl w:val="0"/>
        <w:tabs>
          <w:tab w:val="left" w:pos="296"/>
        </w:tabs>
        <w:spacing w:after="5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1906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 w:eastAsia="ro-RO" w:bidi="ro-RO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 w:eastAsia="ro-RO" w:bidi="ro-RO"/>
        </w:rPr>
        <w:t xml:space="preserve"> </w:t>
      </w:r>
      <w:r w:rsidR="00AF14D8" w:rsidRP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Se enumeră datele cu caracter personal vizate.</w:t>
      </w:r>
    </w:p>
    <w:p w:rsidR="00AF14D8" w:rsidRPr="00190648" w:rsidRDefault="00190648" w:rsidP="00190648">
      <w:pPr>
        <w:widowControl w:val="0"/>
        <w:tabs>
          <w:tab w:val="left" w:pos="31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</w:pPr>
      <w:r w:rsidRPr="001906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 w:eastAsia="ro-RO" w:bidi="ro-RO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o-RO" w:eastAsia="ro-RO" w:bidi="ro-RO"/>
        </w:rPr>
        <w:t xml:space="preserve"> </w:t>
      </w:r>
      <w:r w:rsidR="00AF14D8" w:rsidRPr="00190648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 w:bidi="ro-RO"/>
        </w:rPr>
        <w:t>Se enumeră motivele legitime ale solicitării.</w:t>
      </w:r>
    </w:p>
    <w:p w:rsidR="00936DCE" w:rsidRDefault="00936DCE"/>
    <w:sectPr w:rsidR="00936DCE" w:rsidSect="006A7EB4">
      <w:pgSz w:w="12240" w:h="15840"/>
      <w:pgMar w:top="180" w:right="5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F3E1B"/>
    <w:multiLevelType w:val="hybridMultilevel"/>
    <w:tmpl w:val="4942D77C"/>
    <w:lvl w:ilvl="0" w:tplc="E10AB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52EEA"/>
    <w:multiLevelType w:val="multilevel"/>
    <w:tmpl w:val="009A6D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E"/>
    <w:rsid w:val="000D0C28"/>
    <w:rsid w:val="00190648"/>
    <w:rsid w:val="001B0B4E"/>
    <w:rsid w:val="00236199"/>
    <w:rsid w:val="00617D12"/>
    <w:rsid w:val="00936DCE"/>
    <w:rsid w:val="00AF14D8"/>
    <w:rsid w:val="00B225F1"/>
    <w:rsid w:val="00C706AE"/>
    <w:rsid w:val="00F9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692C1-B8C7-4316-B07B-4E7877DF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2Exact">
    <w:name w:val="Body text (2) Exact"/>
    <w:basedOn w:val="Fontdeparagrafimplicit"/>
    <w:rsid w:val="00AF1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Fontdeparagrafimplicit"/>
    <w:link w:val="Bodytext20"/>
    <w:rsid w:val="00AF14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F14D8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</w:rPr>
  </w:style>
  <w:style w:type="paragraph" w:styleId="Listparagraf">
    <w:name w:val="List Paragraph"/>
    <w:basedOn w:val="Normal"/>
    <w:uiPriority w:val="34"/>
    <w:qFormat/>
    <w:rsid w:val="0019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 Petrila</dc:creator>
  <cp:keywords/>
  <dc:description/>
  <cp:lastModifiedBy>Vera</cp:lastModifiedBy>
  <cp:revision>11</cp:revision>
  <dcterms:created xsi:type="dcterms:W3CDTF">2019-01-31T11:04:00Z</dcterms:created>
  <dcterms:modified xsi:type="dcterms:W3CDTF">2019-08-07T07:50:00Z</dcterms:modified>
</cp:coreProperties>
</file>