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D1" w:rsidRDefault="00273FD1" w:rsidP="00273FD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1B50D998" wp14:editId="07B8656D">
            <wp:extent cx="5760720" cy="1026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splas directie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FD1" w:rsidRDefault="00273FD1" w:rsidP="00273FD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73FD1" w:rsidRDefault="00273FD1" w:rsidP="00273FD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73FD1" w:rsidRPr="000E6C81" w:rsidRDefault="00273FD1" w:rsidP="00273FD1">
      <w:pPr>
        <w:tabs>
          <w:tab w:val="left" w:pos="3105"/>
        </w:tabs>
        <w:rPr>
          <w:rFonts w:ascii="Times New Roman" w:hAnsi="Times New Roman" w:cs="Times New Roman"/>
          <w:b/>
          <w:sz w:val="36"/>
          <w:szCs w:val="36"/>
        </w:rPr>
      </w:pPr>
      <w:r w:rsidRPr="000E6C8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ANUNȚ</w:t>
      </w:r>
    </w:p>
    <w:p w:rsidR="00273FD1" w:rsidRPr="000E6C81" w:rsidRDefault="00273FD1" w:rsidP="00273FD1">
      <w:pPr>
        <w:tabs>
          <w:tab w:val="left" w:pos="6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D1" w:rsidRPr="000E6C81" w:rsidRDefault="00273FD1" w:rsidP="00273FD1">
      <w:pPr>
        <w:tabs>
          <w:tab w:val="left" w:pos="6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ÎNCEPÂND  CU  DATA  DE  13.08</w:t>
      </w:r>
      <w:r w:rsidRPr="000E6C81">
        <w:rPr>
          <w:rFonts w:ascii="Times New Roman" w:hAnsi="Times New Roman" w:cs="Times New Roman"/>
          <w:b/>
          <w:sz w:val="28"/>
          <w:szCs w:val="28"/>
        </w:rPr>
        <w:t xml:space="preserve">.2020  SE VOR DISTRIBUI  PACHETE  </w:t>
      </w:r>
      <w:r>
        <w:rPr>
          <w:rFonts w:ascii="Times New Roman" w:hAnsi="Times New Roman" w:cs="Times New Roman"/>
          <w:b/>
          <w:sz w:val="28"/>
          <w:szCs w:val="28"/>
        </w:rPr>
        <w:t xml:space="preserve"> CU AJUTOARE ALIMENTARE PENTRU PERSOANELE</w:t>
      </w:r>
      <w:r w:rsidRPr="000E6C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BENEFICIARE DE AJUTOR  SOCIAL (VMG)  SI ALOCATIE DE SUSTINERE A FAMILIEI (ASF) </w:t>
      </w:r>
      <w:r w:rsidRPr="000E6C81">
        <w:rPr>
          <w:rFonts w:ascii="Times New Roman" w:hAnsi="Times New Roman" w:cs="Times New Roman"/>
          <w:b/>
          <w:sz w:val="28"/>
          <w:szCs w:val="28"/>
        </w:rPr>
        <w:t>CONFORM OUG 84/2020.</w:t>
      </w:r>
    </w:p>
    <w:p w:rsidR="00273FD1" w:rsidRPr="000E6C81" w:rsidRDefault="00273FD1" w:rsidP="00273FD1">
      <w:pPr>
        <w:tabs>
          <w:tab w:val="left" w:pos="6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81">
        <w:rPr>
          <w:rFonts w:ascii="Times New Roman" w:hAnsi="Times New Roman" w:cs="Times New Roman"/>
          <w:b/>
          <w:sz w:val="28"/>
          <w:szCs w:val="28"/>
        </w:rPr>
        <w:t xml:space="preserve">             ACTE  NECESARE:</w:t>
      </w:r>
    </w:p>
    <w:p w:rsidR="00273FD1" w:rsidRPr="000E6C81" w:rsidRDefault="00273FD1" w:rsidP="00273FD1">
      <w:pPr>
        <w:tabs>
          <w:tab w:val="left" w:pos="6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81">
        <w:rPr>
          <w:rFonts w:ascii="Times New Roman" w:hAnsi="Times New Roman" w:cs="Times New Roman"/>
          <w:b/>
          <w:sz w:val="28"/>
          <w:szCs w:val="28"/>
        </w:rPr>
        <w:t>CARTE DE IDENTITATE (in original)</w:t>
      </w:r>
    </w:p>
    <w:p w:rsidR="00273FD1" w:rsidRPr="000E6C81" w:rsidRDefault="00273FD1" w:rsidP="00273FD1">
      <w:pPr>
        <w:tabs>
          <w:tab w:val="left" w:pos="6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D1" w:rsidRDefault="00273FD1" w:rsidP="00273FD1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FD1" w:rsidRDefault="00273FD1" w:rsidP="00273FD1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FD1" w:rsidRDefault="00273FD1" w:rsidP="00273FD1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FD1" w:rsidRPr="00A21AE1" w:rsidRDefault="00273FD1" w:rsidP="00273FD1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AE1">
        <w:rPr>
          <w:rFonts w:ascii="Times New Roman" w:hAnsi="Times New Roman" w:cs="Times New Roman"/>
          <w:b/>
          <w:sz w:val="28"/>
          <w:szCs w:val="28"/>
        </w:rPr>
        <w:t>DIRECTOR EXECUTIV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A21AE1">
        <w:rPr>
          <w:rFonts w:ascii="Times New Roman" w:hAnsi="Times New Roman" w:cs="Times New Roman"/>
          <w:b/>
          <w:sz w:val="28"/>
          <w:szCs w:val="28"/>
        </w:rPr>
        <w:t xml:space="preserve">    ÎNTOCMIT</w:t>
      </w:r>
    </w:p>
    <w:p w:rsidR="00273FD1" w:rsidRPr="00A21AE1" w:rsidRDefault="00273FD1" w:rsidP="00273FD1">
      <w:pPr>
        <w:tabs>
          <w:tab w:val="left" w:pos="1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21AE1">
        <w:rPr>
          <w:rFonts w:ascii="Times New Roman" w:hAnsi="Times New Roman" w:cs="Times New Roman"/>
          <w:b/>
          <w:sz w:val="28"/>
          <w:szCs w:val="28"/>
        </w:rPr>
        <w:t xml:space="preserve">  SUSANA HELJIU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Insp. MIHAELA DOBRE</w:t>
      </w:r>
    </w:p>
    <w:p w:rsidR="00273FD1" w:rsidRDefault="00273FD1" w:rsidP="00273FD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309B" w:rsidRDefault="00273FD1">
      <w:bookmarkStart w:id="0" w:name="_GoBack"/>
      <w:bookmarkEnd w:id="0"/>
    </w:p>
    <w:sectPr w:rsidR="00CB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1"/>
    <w:rsid w:val="00273FD1"/>
    <w:rsid w:val="005B451A"/>
    <w:rsid w:val="00F4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Dobre</dc:creator>
  <cp:lastModifiedBy>Mihaela Dobre</cp:lastModifiedBy>
  <cp:revision>1</cp:revision>
  <dcterms:created xsi:type="dcterms:W3CDTF">2020-08-12T11:03:00Z</dcterms:created>
  <dcterms:modified xsi:type="dcterms:W3CDTF">2020-08-12T11:04:00Z</dcterms:modified>
</cp:coreProperties>
</file>